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1F92" w14:textId="77777777" w:rsidR="00467D58" w:rsidRPr="002E0AD9" w:rsidRDefault="00467D58" w:rsidP="002E0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D9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511E0F43" w14:textId="1088CFE8" w:rsidR="00467D58" w:rsidRPr="002E0AD9" w:rsidRDefault="00FB7300" w:rsidP="002E0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D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CB4B8" wp14:editId="6232AC4D">
                <wp:simplePos x="0" y="0"/>
                <wp:positionH relativeFrom="column">
                  <wp:posOffset>2035833</wp:posOffset>
                </wp:positionH>
                <wp:positionV relativeFrom="paragraph">
                  <wp:posOffset>161242</wp:posOffset>
                </wp:positionV>
                <wp:extent cx="1846053" cy="8626"/>
                <wp:effectExtent l="0" t="0" r="2095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6053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pt,12.7pt" to="305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467D58" w:rsidRPr="002E0AD9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="00467D58" w:rsidRPr="002E0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="00467D58" w:rsidRPr="002E0AD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467D58" w:rsidRPr="002E0AD9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="00467D58" w:rsidRPr="002E0AD9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="00467D58" w:rsidRPr="002E0AD9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="00467D58" w:rsidRPr="002E0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560EFE3A" w14:textId="77777777" w:rsidR="00467D58" w:rsidRPr="002E0AD9" w:rsidRDefault="00467D58" w:rsidP="002E0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5C6B6" w14:textId="0A8A2324" w:rsidR="00467D58" w:rsidRPr="002E0AD9" w:rsidRDefault="00467D58" w:rsidP="002E0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D9">
        <w:rPr>
          <w:rFonts w:ascii="Times New Roman" w:hAnsi="Times New Roman" w:cs="Times New Roman"/>
          <w:b/>
          <w:bCs/>
          <w:sz w:val="24"/>
          <w:szCs w:val="24"/>
        </w:rPr>
        <w:t>GIẤY ỦY QUYỀN NHẬN BẰNG TỐT NGHIỆP</w:t>
      </w:r>
      <w:r w:rsidR="002E0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81D609" w14:textId="31285719" w:rsidR="00467D58" w:rsidRPr="002E0AD9" w:rsidRDefault="00467D58" w:rsidP="002E0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0AD9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: </w:t>
      </w:r>
      <w:r w:rsidR="00FB7300" w:rsidRPr="002E0AD9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FB7300" w:rsidRPr="002E0AD9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FB7300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300" w:rsidRPr="002E0AD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FB7300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300" w:rsidRPr="002E0AD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FB7300" w:rsidRPr="002E0AD9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="00FB7300" w:rsidRPr="002E0AD9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FB7300" w:rsidRPr="002E0AD9">
        <w:rPr>
          <w:rFonts w:ascii="Times New Roman" w:hAnsi="Times New Roman" w:cs="Times New Roman"/>
          <w:sz w:val="24"/>
          <w:szCs w:val="24"/>
        </w:rPr>
        <w:t xml:space="preserve"> Du</w:t>
      </w:r>
    </w:p>
    <w:p w14:paraId="34A59833" w14:textId="75CDB76C" w:rsidR="00467D58" w:rsidRPr="002E0AD9" w:rsidRDefault="00467D58" w:rsidP="002E0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0AD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……………...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…....…………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........……</w:t>
      </w:r>
      <w:r w:rsidR="001F2E6E" w:rsidRPr="002E0AD9">
        <w:rPr>
          <w:rFonts w:ascii="Times New Roman" w:hAnsi="Times New Roman" w:cs="Times New Roman"/>
          <w:sz w:val="24"/>
          <w:szCs w:val="24"/>
        </w:rPr>
        <w:t>…</w:t>
      </w:r>
    </w:p>
    <w:p w14:paraId="4FCCB3F8" w14:textId="25F66AD8" w:rsidR="00467D58" w:rsidRPr="002E0AD9" w:rsidRDefault="00A406F2" w:rsidP="002E0AD9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0AD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>………....</w:t>
      </w:r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r w:rsidR="00467D58" w:rsidRPr="002E0AD9">
        <w:rPr>
          <w:rFonts w:ascii="Times New Roman" w:hAnsi="Times New Roman" w:cs="Times New Roman"/>
          <w:sz w:val="24"/>
          <w:szCs w:val="24"/>
        </w:rPr>
        <w:t>…………</w:t>
      </w:r>
    </w:p>
    <w:p w14:paraId="7B2109F5" w14:textId="1BCC01F8" w:rsidR="00467D58" w:rsidRPr="002E0AD9" w:rsidRDefault="00467D58" w:rsidP="002E0AD9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0AD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6F2" w:rsidRPr="002E0AD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A406F2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6F2" w:rsidRPr="002E0AD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A406F2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6F2" w:rsidRPr="002E0AD9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="00A406F2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6F2" w:rsidRPr="002E0AD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A406F2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6F2" w:rsidRPr="002E0AD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406F2" w:rsidRPr="002E0AD9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3D87E62E" w14:textId="07145C23" w:rsidR="00467D58" w:rsidRPr="002E0AD9" w:rsidRDefault="00467D58" w:rsidP="002E0AD9">
      <w:pPr>
        <w:rPr>
          <w:rFonts w:ascii="Times New Roman" w:hAnsi="Times New Roman" w:cs="Times New Roman"/>
          <w:sz w:val="24"/>
          <w:szCs w:val="24"/>
        </w:rPr>
      </w:pPr>
      <w:r w:rsidRPr="002E0AD9">
        <w:rPr>
          <w:rFonts w:ascii="Times New Roman" w:hAnsi="Times New Roman" w:cs="Times New Roman"/>
          <w:sz w:val="24"/>
          <w:szCs w:val="24"/>
        </w:rPr>
        <w:t>CMND</w:t>
      </w:r>
      <w:r w:rsidR="00A406F2" w:rsidRPr="002E0AD9">
        <w:rPr>
          <w:rFonts w:ascii="Times New Roman" w:hAnsi="Times New Roman" w:cs="Times New Roman"/>
          <w:sz w:val="24"/>
          <w:szCs w:val="24"/>
        </w:rPr>
        <w:t>/CCCD</w:t>
      </w:r>
      <w:r w:rsidRPr="002E0AD9">
        <w:rPr>
          <w:rFonts w:ascii="Times New Roman" w:hAnsi="Times New Roman" w:cs="Times New Roman"/>
          <w:sz w:val="24"/>
          <w:szCs w:val="24"/>
        </w:rPr>
        <w:t xml:space="preserve"> số…………….do …………….</w:t>
      </w:r>
      <w:proofErr w:type="spellStart"/>
      <w:proofErr w:type="gramStart"/>
      <w:r w:rsidRPr="002E0AD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r w:rsidR="00FB7300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2E0AD9">
        <w:rPr>
          <w:rFonts w:ascii="Times New Roman" w:hAnsi="Times New Roman" w:cs="Times New Roman"/>
          <w:sz w:val="24"/>
          <w:szCs w:val="24"/>
        </w:rPr>
        <w:t>…………</w:t>
      </w:r>
      <w:r w:rsidR="00FB7300" w:rsidRPr="002E0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300" w:rsidRPr="002E0AD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FB7300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300" w:rsidRPr="002E0AD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FB7300" w:rsidRPr="002E0AD9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1963506" w14:textId="77777777" w:rsidR="00467D58" w:rsidRPr="002E0AD9" w:rsidRDefault="00467D58" w:rsidP="002E0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0AD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Pr="002E0AD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</w:t>
      </w:r>
      <w:proofErr w:type="gramEnd"/>
    </w:p>
    <w:p w14:paraId="1A7CF781" w14:textId="7002AAE2" w:rsidR="00467D58" w:rsidRPr="002E0AD9" w:rsidRDefault="001F2E6E" w:rsidP="002E0A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AD9">
        <w:rPr>
          <w:rFonts w:ascii="Times New Roman" w:hAnsi="Times New Roman" w:cs="Times New Roman"/>
          <w:sz w:val="24"/>
          <w:szCs w:val="24"/>
        </w:rPr>
        <w:t>em</w:t>
      </w:r>
      <w:proofErr w:type="spellEnd"/>
      <w:proofErr w:type="gram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300" w:rsidRPr="002E0AD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FB7300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đượ</w:t>
      </w:r>
      <w:r w:rsidR="00FB7300" w:rsidRPr="002E0AD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B7300" w:rsidRPr="002E0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300" w:rsidRPr="002E0AD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B7300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58" w:rsidRPr="002E0AD9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467D58" w:rsidRPr="002E0AD9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467D58" w:rsidRPr="002E0AD9">
        <w:rPr>
          <w:rFonts w:ascii="Times New Roman" w:hAnsi="Times New Roman" w:cs="Times New Roman"/>
          <w:sz w:val="24"/>
          <w:szCs w:val="24"/>
        </w:rPr>
        <w:t>:</w:t>
      </w:r>
    </w:p>
    <w:p w14:paraId="472FDEEA" w14:textId="5AFD5BD0" w:rsidR="00467D58" w:rsidRPr="002E0AD9" w:rsidRDefault="00467D58" w:rsidP="002E0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0AD9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)……………..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…………</w:t>
      </w:r>
      <w:r w:rsidR="00FB7300" w:rsidRPr="002E0AD9">
        <w:rPr>
          <w:rFonts w:ascii="Times New Roman" w:hAnsi="Times New Roman" w:cs="Times New Roman"/>
          <w:sz w:val="24"/>
          <w:szCs w:val="24"/>
        </w:rPr>
        <w:t>….</w:t>
      </w:r>
    </w:p>
    <w:p w14:paraId="128782B0" w14:textId="5515AF27" w:rsidR="00467D58" w:rsidRPr="002E0AD9" w:rsidRDefault="00467D58" w:rsidP="002E0AD9">
      <w:pPr>
        <w:rPr>
          <w:rFonts w:ascii="Times New Roman" w:hAnsi="Times New Roman" w:cs="Times New Roman"/>
          <w:sz w:val="24"/>
          <w:szCs w:val="24"/>
        </w:rPr>
      </w:pPr>
      <w:r w:rsidRPr="002E0AD9">
        <w:rPr>
          <w:rFonts w:ascii="Times New Roman" w:hAnsi="Times New Roman" w:cs="Times New Roman"/>
          <w:sz w:val="24"/>
          <w:szCs w:val="24"/>
        </w:rPr>
        <w:t>CMND</w:t>
      </w:r>
      <w:r w:rsidR="00A406F2" w:rsidRPr="002E0AD9">
        <w:rPr>
          <w:rFonts w:ascii="Times New Roman" w:hAnsi="Times New Roman" w:cs="Times New Roman"/>
          <w:sz w:val="24"/>
          <w:szCs w:val="24"/>
        </w:rPr>
        <w:t>/CCCD</w:t>
      </w:r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…………..do ………….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…………….</w:t>
      </w:r>
    </w:p>
    <w:p w14:paraId="73AD5EF2" w14:textId="77777777" w:rsidR="00467D58" w:rsidRPr="002E0AD9" w:rsidRDefault="00467D58" w:rsidP="002E0A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AD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proofErr w:type="gram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.</w:t>
      </w:r>
    </w:p>
    <w:p w14:paraId="5D204EEA" w14:textId="535B0DA0" w:rsidR="00467D58" w:rsidRPr="002E0AD9" w:rsidRDefault="00467D58" w:rsidP="002E0A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AD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C12" w:rsidRPr="002E0AD9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322C12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C12" w:rsidRPr="002E0AD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322C12" w:rsidRPr="002E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29DE1E" w14:textId="7EFFA1DF" w:rsidR="00467D58" w:rsidRPr="002E0AD9" w:rsidRDefault="00467D58" w:rsidP="002E0AD9">
      <w:pPr>
        <w:rPr>
          <w:rFonts w:ascii="Times New Roman" w:hAnsi="Times New Roman" w:cs="Times New Roman"/>
          <w:sz w:val="24"/>
          <w:szCs w:val="24"/>
        </w:rPr>
      </w:pPr>
      <w:r w:rsidRPr="002E0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B7300" w:rsidRPr="002E0AD9">
        <w:rPr>
          <w:rFonts w:ascii="Times New Roman" w:hAnsi="Times New Roman" w:cs="Times New Roman"/>
          <w:sz w:val="24"/>
          <w:szCs w:val="24"/>
        </w:rPr>
        <w:t>…..</w:t>
      </w:r>
      <w:r w:rsidRPr="002E0AD9">
        <w:rPr>
          <w:rFonts w:ascii="Times New Roman" w:hAnsi="Times New Roman" w:cs="Times New Roman"/>
          <w:sz w:val="24"/>
          <w:szCs w:val="24"/>
        </w:rPr>
        <w:t xml:space="preserve"> …….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2E0AD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E0AD9">
        <w:rPr>
          <w:rFonts w:ascii="Times New Roman" w:hAnsi="Times New Roman" w:cs="Times New Roman"/>
          <w:sz w:val="24"/>
          <w:szCs w:val="24"/>
        </w:rPr>
        <w:t>…</w:t>
      </w:r>
      <w:r w:rsidR="002E0AD9" w:rsidRPr="002E0AD9">
        <w:rPr>
          <w:rFonts w:ascii="Times New Roman" w:hAnsi="Times New Roman" w:cs="Times New Roman"/>
          <w:sz w:val="24"/>
          <w:szCs w:val="24"/>
        </w:rPr>
        <w:t>……….</w:t>
      </w:r>
    </w:p>
    <w:tbl>
      <w:tblPr>
        <w:tblStyle w:val="TableGrid"/>
        <w:tblW w:w="9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09"/>
      </w:tblGrid>
      <w:tr w:rsidR="00467D58" w:rsidRPr="002E0AD9" w14:paraId="42233AF3" w14:textId="77777777" w:rsidTr="00467D58">
        <w:trPr>
          <w:trHeight w:val="672"/>
          <w:jc w:val="center"/>
        </w:trPr>
        <w:tc>
          <w:tcPr>
            <w:tcW w:w="4909" w:type="dxa"/>
          </w:tcPr>
          <w:p w14:paraId="2C3B0495" w14:textId="77777777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</w:p>
          <w:p w14:paraId="6F2BA03E" w14:textId="22B85411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7300" w:rsidRPr="002E0AD9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="00FB7300"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300" w:rsidRPr="002E0AD9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="00FB7300"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AF5BBD" w14:textId="77777777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B1C5" w14:textId="77777777" w:rsidR="00FB7300" w:rsidRPr="002E0AD9" w:rsidRDefault="00FB7300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B240" w14:textId="77777777" w:rsidR="00FB7300" w:rsidRPr="002E0AD9" w:rsidRDefault="00FB7300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B195E" w14:textId="77777777" w:rsidR="00FB7300" w:rsidRPr="002E0AD9" w:rsidRDefault="00FB7300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4D2F" w14:textId="77777777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D0B9" w14:textId="77777777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</w:p>
          <w:p w14:paraId="41F44271" w14:textId="77777777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52A5BEFE" w14:textId="77777777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</w:p>
          <w:p w14:paraId="3B9CFD3A" w14:textId="79E24972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7300" w:rsidRPr="002E0AD9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="00FB7300"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300" w:rsidRPr="002E0AD9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="00FB7300"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AB6394" w14:textId="77777777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DF83" w14:textId="77777777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67A7" w14:textId="3BED4E26" w:rsidR="00467D58" w:rsidRPr="002E0AD9" w:rsidRDefault="00467D58" w:rsidP="002E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5CBF4" w14:textId="77777777" w:rsidR="003730A8" w:rsidRDefault="003730A8" w:rsidP="002E0AD9">
      <w:pPr>
        <w:rPr>
          <w:rFonts w:ascii="Times New Roman" w:hAnsi="Times New Roman" w:cs="Times New Roman"/>
          <w:sz w:val="24"/>
          <w:szCs w:val="24"/>
        </w:rPr>
      </w:pPr>
    </w:p>
    <w:p w14:paraId="2FF1F28E" w14:textId="77777777" w:rsidR="002E0AD9" w:rsidRPr="002E0AD9" w:rsidRDefault="002E0AD9" w:rsidP="002E0AD9">
      <w:pPr>
        <w:rPr>
          <w:rFonts w:ascii="Times New Roman" w:hAnsi="Times New Roman" w:cs="Times New Roman"/>
          <w:sz w:val="26"/>
          <w:szCs w:val="26"/>
        </w:rPr>
      </w:pPr>
    </w:p>
    <w:sectPr w:rsidR="002E0AD9" w:rsidRPr="002E0AD9" w:rsidSect="002E0AD9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8"/>
    <w:rsid w:val="001F2E6E"/>
    <w:rsid w:val="002E0AD9"/>
    <w:rsid w:val="00303023"/>
    <w:rsid w:val="00322C12"/>
    <w:rsid w:val="003730A8"/>
    <w:rsid w:val="00467D58"/>
    <w:rsid w:val="00A406F2"/>
    <w:rsid w:val="00EE4944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9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Admin</cp:lastModifiedBy>
  <cp:revision>7</cp:revision>
  <dcterms:created xsi:type="dcterms:W3CDTF">2023-10-27T02:43:00Z</dcterms:created>
  <dcterms:modified xsi:type="dcterms:W3CDTF">2023-10-27T03:16:00Z</dcterms:modified>
</cp:coreProperties>
</file>