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E58F" w14:textId="77777777" w:rsidR="005B25FB" w:rsidRDefault="005B25FB" w:rsidP="005B25FB">
      <w:pPr>
        <w:spacing w:before="0" w:line="240" w:lineRule="auto"/>
        <w:jc w:val="center"/>
        <w:rPr>
          <w:b/>
        </w:rPr>
      </w:pPr>
      <w:r>
        <w:rPr>
          <w:b/>
        </w:rPr>
        <w:t xml:space="preserve">TÀI LIỆU </w:t>
      </w:r>
    </w:p>
    <w:p w14:paraId="0A8C877A" w14:textId="77777777"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14:paraId="4C3615B5" w14:textId="77777777" w:rsidR="00F1177B" w:rsidRDefault="00F1177B" w:rsidP="005B25FB">
      <w:pPr>
        <w:spacing w:line="288" w:lineRule="auto"/>
        <w:ind w:firstLine="567"/>
        <w:jc w:val="both"/>
        <w:rPr>
          <w:rFonts w:eastAsia="Calibri" w:cs="Times New Roman"/>
          <w:color w:val="000000"/>
          <w:szCs w:val="28"/>
          <w:lang w:val="af-ZA"/>
        </w:rPr>
      </w:pPr>
    </w:p>
    <w:p w14:paraId="51EB980B" w14:textId="77777777"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14:paraId="5634CF49" w14:textId="77777777"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14:paraId="430115EF" w14:textId="77777777"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14:paraId="1BB359AD" w14:textId="77777777"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14:paraId="4A84123F" w14:textId="77777777"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w:t>
      </w:r>
      <w:r w:rsidRPr="00F350CC">
        <w:rPr>
          <w:rFonts w:eastAsia="Calibri" w:cs="Times New Roman"/>
          <w:color w:val="000000"/>
          <w:spacing w:val="-2"/>
          <w:szCs w:val="28"/>
          <w:lang w:val="pt-BR"/>
        </w:rPr>
        <w:lastRenderedPageBreak/>
        <w:t xml:space="preserve">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14:paraId="47BCD0E7" w14:textId="77777777"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14:paraId="31A71BD7" w14:textId="77777777"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14:paraId="72E3CC7C" w14:textId="77777777"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14:paraId="2828B8E5" w14:textId="77777777"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lastRenderedPageBreak/>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14:paraId="3D49E8CE" w14:textId="77777777"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14:paraId="577508D7" w14:textId="77777777"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14:paraId="3FE1106C" w14:textId="77777777"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14:paraId="383FE3CA" w14:textId="77777777"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14:paraId="06128D16" w14:textId="77777777"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14:paraId="10BB2A29" w14:textId="77777777"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14:paraId="774D1DF7"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14:paraId="648379F9"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14:paraId="22EB3F5E" w14:textId="77777777"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14:paraId="35EAC0EE" w14:textId="77777777"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14:paraId="09F844C1" w14:textId="77777777"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14:paraId="14724EDF" w14:textId="77777777"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14:paraId="004881AE" w14:textId="77777777"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14:paraId="78A39A51" w14:textId="77777777"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14:paraId="376418C7" w14:textId="77777777"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14:paraId="16175C31" w14:textId="77777777" w:rsidR="005B25FB" w:rsidRPr="005D4ABE" w:rsidRDefault="005B25FB" w:rsidP="005B25FB">
      <w:pPr>
        <w:spacing w:line="288" w:lineRule="auto"/>
        <w:ind w:firstLine="720"/>
        <w:jc w:val="both"/>
        <w:rPr>
          <w:b/>
          <w:szCs w:val="28"/>
        </w:rPr>
      </w:pPr>
      <w:r w:rsidRPr="005D4ABE">
        <w:rPr>
          <w:b/>
          <w:szCs w:val="28"/>
        </w:rPr>
        <w:t>2. Bố cục của Luật</w:t>
      </w:r>
    </w:p>
    <w:p w14:paraId="19388BBC" w14:textId="77777777"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14:paraId="29556D29" w14:textId="77777777"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14:paraId="4D498AC5"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14:paraId="195D8F58"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14:paraId="3550EC66"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14:paraId="7C89DF31"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14:paraId="50444858"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14:paraId="66984763"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14:paraId="7AF77E9F" w14:textId="77777777"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14:paraId="03C19BEB"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14:paraId="3587271E" w14:textId="77777777"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14:paraId="1CF46BD6" w14:textId="77777777"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14:paraId="67D9C496" w14:textId="77777777"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14:paraId="28579226" w14:textId="77777777"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14:paraId="428E859C" w14:textId="77777777"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14:paraId="70A88849" w14:textId="77777777"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14:paraId="0C8157D3" w14:textId="77777777"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14:paraId="59130481" w14:textId="77777777"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14:paraId="49A0B44F" w14:textId="77777777"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14:paraId="353226AC" w14:textId="77777777"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14:paraId="60026482" w14:textId="77777777" w:rsidR="005B25FB" w:rsidRDefault="005B25FB" w:rsidP="005B25FB">
      <w:pPr>
        <w:spacing w:line="288" w:lineRule="auto"/>
        <w:ind w:firstLine="720"/>
        <w:jc w:val="both"/>
        <w:rPr>
          <w:bCs/>
          <w:i/>
          <w:spacing w:val="2"/>
          <w:szCs w:val="28"/>
        </w:rPr>
      </w:pPr>
      <w:r w:rsidRPr="001E6ECC">
        <w:rPr>
          <w:bCs/>
          <w:i/>
          <w:spacing w:val="2"/>
          <w:szCs w:val="28"/>
        </w:rPr>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14:paraId="56D6A8C4" w14:textId="77777777"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14:paraId="0415435E" w14:textId="77777777"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3EC630A9" w14:textId="77777777"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14:paraId="5445901F" w14:textId="77777777"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14:paraId="0BB6CF1B" w14:textId="77777777"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14:paraId="7F33EA1D" w14:textId="77777777"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14:paraId="05A95A4B" w14:textId="77777777"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14:paraId="4CF9972F" w14:textId="77777777"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14:paraId="1E29B8CC" w14:textId="77777777"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14:paraId="41A331F7" w14:textId="77777777"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14:paraId="2CC0B1FD" w14:textId="77777777"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14:paraId="777907E8" w14:textId="77777777"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14:paraId="793136AE" w14:textId="77777777"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14:paraId="700BA486" w14:textId="77777777"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14:paraId="09B39781" w14:textId="77777777"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14:paraId="49C7D5DA" w14:textId="77777777"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14:paraId="1263E98F" w14:textId="77777777" w:rsidR="005B25FB" w:rsidRDefault="005B25FB" w:rsidP="005B25FB">
      <w:pPr>
        <w:spacing w:line="288" w:lineRule="auto"/>
        <w:ind w:firstLine="720"/>
        <w:jc w:val="both"/>
        <w:rPr>
          <w:b/>
        </w:rPr>
      </w:pPr>
      <w:r w:rsidRPr="002C5599">
        <w:rPr>
          <w:b/>
        </w:rPr>
        <w:t xml:space="preserve">5. Bổ sung chế độ thai sản vào chính sách BHXH tự nguyện </w:t>
      </w:r>
    </w:p>
    <w:p w14:paraId="1E03D2DE" w14:textId="77777777"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14:paraId="13BD3FCE" w14:textId="77777777"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14:paraId="5E457B4E" w14:textId="77777777"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14:paraId="2A984564" w14:textId="77777777"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14:paraId="2EAACFF1" w14:textId="77777777"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14:paraId="69F81662" w14:textId="77777777" w:rsidR="005B25FB" w:rsidRDefault="005B25FB" w:rsidP="005B25FB">
      <w:pPr>
        <w:spacing w:line="288" w:lineRule="auto"/>
        <w:ind w:firstLine="720"/>
        <w:jc w:val="both"/>
      </w:pPr>
      <w:r>
        <w:t xml:space="preserve">(i) Đủ tuổi hưởng lương hưu mà chưa đủ 15 năm đóng BHXH; </w:t>
      </w:r>
    </w:p>
    <w:p w14:paraId="6D7F9287" w14:textId="77777777" w:rsidR="005B25FB" w:rsidRDefault="005B25FB" w:rsidP="005B25FB">
      <w:pPr>
        <w:spacing w:line="288" w:lineRule="auto"/>
        <w:ind w:firstLine="720"/>
        <w:jc w:val="both"/>
      </w:pPr>
      <w:r>
        <w:t xml:space="preserve">(ii) Ra nước ngoài để định cư; </w:t>
      </w:r>
    </w:p>
    <w:p w14:paraId="52253895" w14:textId="77777777" w:rsidR="005B25FB" w:rsidRDefault="005B25FB" w:rsidP="005B25FB">
      <w:pPr>
        <w:spacing w:line="288" w:lineRule="auto"/>
        <w:ind w:firstLine="720"/>
        <w:jc w:val="both"/>
      </w:pPr>
      <w:r>
        <w:t xml:space="preserve">(iii) Người đang mắc một trong những bệnh ung thư, bại liệt, xơ gan mất bù, lao nặng, AIDS; </w:t>
      </w:r>
    </w:p>
    <w:p w14:paraId="78F88990" w14:textId="77777777"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14:paraId="71C2468E" w14:textId="77777777" w:rsidR="005B25FB" w:rsidRDefault="005B25FB" w:rsidP="005B25FB">
      <w:pPr>
        <w:spacing w:line="288" w:lineRule="auto"/>
        <w:ind w:firstLine="720"/>
        <w:jc w:val="both"/>
      </w:pPr>
      <w:r>
        <w:t xml:space="preserve">(v) Người lao động có thời gian đóng BHXH trước ngày 01/7/2025, sau 12 tháng không thuộc đối tượng tham gia BHXH bắt buộc mà cũng không tham gia BHXH tự nguyện và có thời gian đóng BHXH chưa đủ 20 năm; </w:t>
      </w:r>
    </w:p>
    <w:p w14:paraId="4519AF7F" w14:textId="77777777"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14:paraId="056E62FF" w14:textId="77777777"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14:paraId="76D88B87" w14:textId="77777777"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14:paraId="6C6DB167" w14:textId="77777777"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14:paraId="473BA3E5" w14:textId="77777777" w:rsidR="005B25FB" w:rsidRPr="00361C56" w:rsidRDefault="005B25FB" w:rsidP="005B25FB">
      <w:pPr>
        <w:spacing w:line="288" w:lineRule="auto"/>
        <w:ind w:firstLine="720"/>
        <w:jc w:val="both"/>
        <w:rPr>
          <w:b/>
        </w:rPr>
      </w:pPr>
      <w:r w:rsidRPr="00361C56">
        <w:rPr>
          <w:b/>
        </w:rPr>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14:paraId="560B5C2F" w14:textId="77777777"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14:paraId="0CDC68AB" w14:textId="77777777"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14:paraId="7EA829AE" w14:textId="77777777"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14:paraId="1453F5F2" w14:textId="77777777"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14:paraId="740EF098" w14:textId="77777777" w:rsidR="005B25FB" w:rsidRDefault="005B25FB" w:rsidP="005B25FB">
      <w:pPr>
        <w:spacing w:line="288" w:lineRule="auto"/>
        <w:ind w:firstLine="720"/>
        <w:jc w:val="both"/>
        <w:rPr>
          <w:rFonts w:cs="Times New Roman"/>
          <w:color w:val="000000" w:themeColor="text1"/>
          <w:szCs w:val="28"/>
          <w:lang w:val="nl-NL"/>
        </w:rPr>
      </w:pPr>
      <w:r w:rsidRPr="001E6ECC">
        <w:rPr>
          <w:b/>
          <w:iCs/>
          <w:szCs w:val="28"/>
        </w:rPr>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14:paraId="7C30F372" w14:textId="77777777"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14:paraId="7CF862E8" w14:textId="77777777"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14:paraId="5FF76048" w14:textId="77777777"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14:paraId="303589B1" w14:textId="77777777"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14:paraId="10F0157C" w14:textId="77777777"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14:paraId="6574E2C7" w14:textId="77777777"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14:paraId="502CD6FD" w14:textId="77777777"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14:paraId="63409AEC" w14:textId="77777777"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14:paraId="408448F8" w14:textId="77777777"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14:paraId="2DF027E3" w14:textId="77777777"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14:paraId="7137087A" w14:textId="77777777"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14:paraId="674D286E" w14:textId="77777777"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14:paraId="1614E466" w14:textId="77777777"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14:paraId="3A8AC7C4" w14:textId="77777777"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14:paraId="791E7235" w14:textId="77777777"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14:paraId="20104A73" w14:textId="77777777"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14:paraId="2C04E689" w14:textId="77777777"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14:paraId="530CD78E" w14:textId="77777777"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14:paraId="2EB64EDC" w14:textId="77777777"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14:paraId="22FC1375" w14:textId="77777777"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14:paraId="3B83388F" w14:textId="77777777"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14:paraId="341DA39C"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14:paraId="701A7375"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14:paraId="41CC3CE6" w14:textId="77777777"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14:paraId="534924E3" w14:textId="77777777"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14:paraId="3818F06E" w14:textId="77777777"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14:paraId="2FCC8F3E" w14:textId="77777777"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14:paraId="55A00AD9" w14:textId="77777777"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14:paraId="77CD120D" w14:textId="77777777"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14:paraId="113A7A28" w14:textId="77777777"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14:paraId="0B6D06B5" w14:textId="77777777"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14:paraId="70A70DBD" w14:textId="77777777"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14:paraId="53C71082"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14:paraId="16D12704"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14:paraId="70D28B7C"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14:paraId="583DF561" w14:textId="77777777"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14:paraId="5BFB6247"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14:paraId="55F6280A"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14:paraId="5F6AF733"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14:paraId="259A4B20"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14:paraId="2B40DE2C"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14:paraId="729805C3" w14:textId="77777777"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14:paraId="4D220A7E"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14:paraId="2DF958F8"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14:paraId="51D6E9B9" w14:textId="77777777"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14:paraId="3CD150EC" w14:textId="77777777"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14:paraId="451A4B18" w14:textId="77777777"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để ban hành theo thẩm quyền hoặc kiến nghị cấp có thẩm quyền kịp thời sửa đổi, bổ sung, thay thế, bãi bỏ bảo đảm sự phù hợp và kịp thời triển khai khi Luật BHXH năm 2024 có hiệu lực thi hành.</w:t>
      </w:r>
    </w:p>
    <w:p w14:paraId="1CBFBE00" w14:textId="77777777"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14:paraId="02E8B728"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14:paraId="34C73301"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14:paraId="58FC6D0E"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14:paraId="66F08BB3" w14:textId="77777777"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14:paraId="352C3529" w14:textId="77777777"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14:paraId="7C002548" w14:textId="77777777"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14:paraId="2CA32E9F" w14:textId="77777777" w:rsidR="005B25FB" w:rsidRDefault="005B25FB" w:rsidP="005B25FB">
      <w:pPr>
        <w:spacing w:line="288" w:lineRule="auto"/>
        <w:ind w:firstLine="720"/>
        <w:jc w:val="both"/>
      </w:pPr>
    </w:p>
    <w:p w14:paraId="0B406028" w14:textId="77777777"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16B3" w14:textId="77777777" w:rsidR="000560F2" w:rsidRDefault="000560F2" w:rsidP="005B25FB">
      <w:pPr>
        <w:spacing w:before="0" w:line="240" w:lineRule="auto"/>
      </w:pPr>
      <w:r>
        <w:separator/>
      </w:r>
    </w:p>
  </w:endnote>
  <w:endnote w:type="continuationSeparator" w:id="0">
    <w:p w14:paraId="45DE97F3" w14:textId="77777777" w:rsidR="000560F2" w:rsidRDefault="000560F2"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4C6B" w14:textId="77777777" w:rsidR="000560F2" w:rsidRDefault="000560F2" w:rsidP="005B25FB">
      <w:pPr>
        <w:spacing w:before="0" w:line="240" w:lineRule="auto"/>
      </w:pPr>
      <w:r>
        <w:separator/>
      </w:r>
    </w:p>
  </w:footnote>
  <w:footnote w:type="continuationSeparator" w:id="0">
    <w:p w14:paraId="34197015" w14:textId="77777777" w:rsidR="000560F2" w:rsidRDefault="000560F2" w:rsidP="005B25FB">
      <w:pPr>
        <w:spacing w:before="0" w:line="240" w:lineRule="auto"/>
      </w:pPr>
      <w:r>
        <w:continuationSeparator/>
      </w:r>
    </w:p>
  </w:footnote>
  <w:footnote w:id="1">
    <w:p w14:paraId="3F43848A" w14:textId="77777777"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14:paraId="1C40809F" w14:textId="77777777"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 xml:space="preserve">Tập I, trang 150, Văn kiện Đại hội đại biểu toàn quốc lần thứ XIII của Đảng; </w:t>
      </w:r>
      <w:r>
        <w:t xml:space="preserve"> </w:t>
      </w:r>
    </w:p>
  </w:footnote>
  <w:footnote w:id="3">
    <w:p w14:paraId="7193091C" w14:textId="77777777"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Tập I, trang 270, Văn kiện Đại hội đại biểu toàn quốc lần thứ XIII của Đảng;</w:t>
      </w:r>
      <w:r>
        <w:t xml:space="preserve"> </w:t>
      </w:r>
    </w:p>
  </w:footnote>
  <w:footnote w:id="4">
    <w:p w14:paraId="30D15D9A" w14:textId="77777777"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14:paraId="6B009C1C" w14:textId="77777777"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14:paraId="1171BCBC" w14:textId="77777777"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14:paraId="536234C3" w14:textId="77777777"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14:paraId="798F0D14" w14:textId="77777777"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w:t>
      </w:r>
      <w:proofErr w:type="gramStart"/>
      <w:r w:rsidRPr="006B7487">
        <w:rPr>
          <w:rFonts w:ascii="Times New Roman" w:hAnsi="Times New Roman"/>
        </w:rPr>
        <w:t>BHXH,..</w:t>
      </w:r>
      <w:proofErr w:type="gramEnd"/>
    </w:p>
  </w:footnote>
  <w:footnote w:id="9">
    <w:p w14:paraId="7FF5BC36" w14:textId="77777777"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14:paraId="11425EE1" w14:textId="77777777" w:rsidR="005B25FB" w:rsidRDefault="005B25FB" w:rsidP="005B25FB">
      <w:pPr>
        <w:pStyle w:val="FootnoteText"/>
      </w:pPr>
    </w:p>
  </w:footnote>
  <w:footnote w:id="10">
    <w:p w14:paraId="3A3E8992" w14:textId="77777777"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326545"/>
      <w:docPartObj>
        <w:docPartGallery w:val="Page Numbers (Top of Page)"/>
        <w:docPartUnique/>
      </w:docPartObj>
    </w:sdtPr>
    <w:sdtEndPr>
      <w:rPr>
        <w:noProof/>
      </w:rPr>
    </w:sdtEndPr>
    <w:sdtContent>
      <w:p w14:paraId="235A2880" w14:textId="77777777" w:rsidR="00000000" w:rsidRDefault="00755374">
        <w:pPr>
          <w:pStyle w:val="Header"/>
          <w:jc w:val="center"/>
        </w:pPr>
        <w:r>
          <w:fldChar w:fldCharType="begin"/>
        </w:r>
        <w:r>
          <w:instrText xml:space="preserve"> PAGE   \* MERGEFORMAT </w:instrText>
        </w:r>
        <w:r>
          <w:fldChar w:fldCharType="separate"/>
        </w:r>
        <w:r w:rsidR="005B25FB">
          <w:rPr>
            <w:noProof/>
          </w:rPr>
          <w:t>15</w:t>
        </w:r>
        <w:r>
          <w:rPr>
            <w:noProof/>
          </w:rPr>
          <w:fldChar w:fldCharType="end"/>
        </w:r>
      </w:p>
    </w:sdtContent>
  </w:sdt>
  <w:p w14:paraId="54D08A6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812872"/>
      <w:docPartObj>
        <w:docPartGallery w:val="Page Numbers (Top of Page)"/>
        <w:docPartUnique/>
      </w:docPartObj>
    </w:sdtPr>
    <w:sdtEndPr>
      <w:rPr>
        <w:noProof/>
      </w:rPr>
    </w:sdtEndPr>
    <w:sdtContent>
      <w:p w14:paraId="44546ED2" w14:textId="77777777" w:rsidR="00000000" w:rsidRDefault="00755374">
        <w:pPr>
          <w:pStyle w:val="Header"/>
          <w:jc w:val="center"/>
        </w:pPr>
        <w:r>
          <w:fldChar w:fldCharType="begin"/>
        </w:r>
        <w:r>
          <w:instrText xml:space="preserve"> PAGE   \* MERGEFORMAT </w:instrText>
        </w:r>
        <w:r>
          <w:fldChar w:fldCharType="separate"/>
        </w:r>
        <w:r w:rsidR="005B25FB">
          <w:rPr>
            <w:noProof/>
          </w:rPr>
          <w:t>1</w:t>
        </w:r>
        <w:r>
          <w:rPr>
            <w:noProof/>
          </w:rPr>
          <w:fldChar w:fldCharType="end"/>
        </w:r>
      </w:p>
    </w:sdtContent>
  </w:sdt>
  <w:p w14:paraId="762C4547"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FB"/>
    <w:rsid w:val="000560F2"/>
    <w:rsid w:val="005B25FB"/>
    <w:rsid w:val="00755374"/>
    <w:rsid w:val="00812E24"/>
    <w:rsid w:val="00A8418E"/>
    <w:rsid w:val="00BF7327"/>
    <w:rsid w:val="00DC09BE"/>
    <w:rsid w:val="00F1177B"/>
    <w:rsid w:val="00FE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14F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Administrator</cp:lastModifiedBy>
  <cp:revision>2</cp:revision>
  <dcterms:created xsi:type="dcterms:W3CDTF">2024-12-24T07:48:00Z</dcterms:created>
  <dcterms:modified xsi:type="dcterms:W3CDTF">2024-12-24T07:48:00Z</dcterms:modified>
</cp:coreProperties>
</file>